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Заг</w:t>
      </w:r>
      <w:r w:rsidR="00584906">
        <w:rPr>
          <w:b/>
          <w:bCs/>
          <w:sz w:val="22"/>
          <w:szCs w:val="22"/>
        </w:rPr>
        <w:t>о</w:t>
      </w:r>
      <w:r w:rsidR="00C73F8B" w:rsidRPr="004D23D0">
        <w:rPr>
          <w:b/>
          <w:bCs/>
          <w:sz w:val="22"/>
          <w:szCs w:val="22"/>
        </w:rPr>
        <w:t>родная</w:t>
      </w:r>
      <w:r w:rsidR="00584906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д.</w:t>
      </w:r>
      <w:r w:rsidR="00C90705">
        <w:rPr>
          <w:b/>
          <w:bCs/>
          <w:sz w:val="22"/>
          <w:szCs w:val="22"/>
        </w:rPr>
        <w:t>4</w:t>
      </w:r>
      <w:r w:rsidR="00E55D3C">
        <w:rPr>
          <w:b/>
          <w:bCs/>
          <w:sz w:val="22"/>
          <w:szCs w:val="22"/>
        </w:rPr>
        <w:t>8</w:t>
      </w:r>
      <w:bookmarkStart w:id="0" w:name="_GoBack"/>
      <w:bookmarkEnd w:id="0"/>
      <w:r w:rsidR="00584906">
        <w:rPr>
          <w:b/>
          <w:bCs/>
          <w:sz w:val="22"/>
          <w:szCs w:val="22"/>
        </w:rPr>
        <w:t xml:space="preserve"> корп. 2</w:t>
      </w:r>
      <w:r w:rsidR="00C73F8B" w:rsidRPr="004D23D0">
        <w:rPr>
          <w:b/>
          <w:bCs/>
          <w:sz w:val="22"/>
          <w:szCs w:val="22"/>
        </w:rPr>
        <w:t xml:space="preserve"> 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>г. Санкт-Петербург, г. Колпино, ул. Финляндская, д.5 (офис ООО «ГК Д.О.М. Колпино»)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Колпино» ОГРН 11778471460435.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Колпино» ОГРН 11778471460435.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6C2610">
      <w:pPr>
        <w:pStyle w:val="a3"/>
        <w:ind w:left="0"/>
        <w:jc w:val="both"/>
        <w:rPr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г. Санкт-Петербург, г. Колпино, ул. Финляндская, д.5 (офис ООО «ГК Д.О.М. Колпино»)</w:t>
            </w:r>
            <w:proofErr w:type="gramEnd"/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6C2610" w:rsidRDefault="006C2610" w:rsidP="006509D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6C2610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>Внести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>Делегировать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Колпино»)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257CDB"/>
    <w:rsid w:val="0028511A"/>
    <w:rsid w:val="00330C90"/>
    <w:rsid w:val="0038728D"/>
    <w:rsid w:val="00411483"/>
    <w:rsid w:val="0042186D"/>
    <w:rsid w:val="004D23D0"/>
    <w:rsid w:val="00575DE0"/>
    <w:rsid w:val="00584906"/>
    <w:rsid w:val="00657E88"/>
    <w:rsid w:val="006C2610"/>
    <w:rsid w:val="007B40F6"/>
    <w:rsid w:val="00840217"/>
    <w:rsid w:val="008C4677"/>
    <w:rsid w:val="008D6780"/>
    <w:rsid w:val="009711C4"/>
    <w:rsid w:val="00993DB2"/>
    <w:rsid w:val="00B12476"/>
    <w:rsid w:val="00B5102A"/>
    <w:rsid w:val="00B73A50"/>
    <w:rsid w:val="00C73F8B"/>
    <w:rsid w:val="00C90705"/>
    <w:rsid w:val="00D94AB5"/>
    <w:rsid w:val="00DE623D"/>
    <w:rsid w:val="00E5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18</cp:revision>
  <dcterms:created xsi:type="dcterms:W3CDTF">2023-09-25T11:34:00Z</dcterms:created>
  <dcterms:modified xsi:type="dcterms:W3CDTF">2023-09-25T13:01:00Z</dcterms:modified>
</cp:coreProperties>
</file>